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B13" w:rsidRPr="00DC5F7B" w:rsidRDefault="001C0B13" w:rsidP="001C0B1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F7B">
        <w:rPr>
          <w:rFonts w:ascii="Times New Roman" w:hAnsi="Times New Roman" w:cs="Times New Roman"/>
          <w:b/>
          <w:sz w:val="24"/>
          <w:szCs w:val="24"/>
        </w:rPr>
        <w:t>Список педагогических и руководящих работников МБОУ «</w:t>
      </w:r>
      <w:proofErr w:type="spellStart"/>
      <w:r w:rsidRPr="00DC5F7B">
        <w:rPr>
          <w:rFonts w:ascii="Times New Roman" w:hAnsi="Times New Roman" w:cs="Times New Roman"/>
          <w:b/>
          <w:sz w:val="24"/>
          <w:szCs w:val="24"/>
        </w:rPr>
        <w:t>Татарско</w:t>
      </w:r>
      <w:proofErr w:type="spellEnd"/>
      <w:r w:rsidRPr="00DC5F7B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DC5F7B">
        <w:rPr>
          <w:rFonts w:ascii="Times New Roman" w:hAnsi="Times New Roman" w:cs="Times New Roman"/>
          <w:b/>
          <w:sz w:val="24"/>
          <w:szCs w:val="24"/>
        </w:rPr>
        <w:t>Сарсазская</w:t>
      </w:r>
      <w:proofErr w:type="spellEnd"/>
      <w:r w:rsidRPr="00DC5F7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основна</w:t>
      </w:r>
      <w:r w:rsidRPr="00DC5F7B">
        <w:rPr>
          <w:rFonts w:ascii="Times New Roman" w:hAnsi="Times New Roman" w:cs="Times New Roman"/>
          <w:b/>
          <w:sz w:val="24"/>
          <w:szCs w:val="24"/>
        </w:rPr>
        <w:t>я общеобразовательная школа»</w:t>
      </w:r>
    </w:p>
    <w:p w:rsidR="001C0B13" w:rsidRDefault="001C0B13" w:rsidP="001C0B13">
      <w:pPr>
        <w:pStyle w:val="a3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  <w:proofErr w:type="spellStart"/>
      <w:r w:rsidRPr="00DC5F7B">
        <w:rPr>
          <w:rFonts w:ascii="Times New Roman" w:hAnsi="Times New Roman" w:cs="Times New Roman"/>
          <w:b/>
          <w:sz w:val="24"/>
          <w:szCs w:val="24"/>
        </w:rPr>
        <w:t>Чистопольского</w:t>
      </w:r>
      <w:proofErr w:type="spellEnd"/>
      <w:r w:rsidRPr="00DC5F7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b/>
          <w:spacing w:val="4"/>
          <w:sz w:val="24"/>
          <w:szCs w:val="24"/>
        </w:rPr>
        <w:t>на 2022</w:t>
      </w:r>
      <w:r w:rsidRPr="00DC5F7B">
        <w:rPr>
          <w:rFonts w:ascii="Times New Roman" w:hAnsi="Times New Roman" w:cs="Times New Roman"/>
          <w:b/>
          <w:spacing w:val="4"/>
          <w:sz w:val="24"/>
          <w:szCs w:val="24"/>
        </w:rPr>
        <w:t>-20</w:t>
      </w:r>
      <w:r>
        <w:rPr>
          <w:rFonts w:ascii="Times New Roman" w:hAnsi="Times New Roman" w:cs="Times New Roman"/>
          <w:b/>
          <w:spacing w:val="4"/>
          <w:sz w:val="24"/>
          <w:szCs w:val="24"/>
          <w:lang w:val="tt-RU"/>
        </w:rPr>
        <w:t>23</w:t>
      </w:r>
      <w:r w:rsidRPr="00DC5F7B">
        <w:rPr>
          <w:rFonts w:ascii="Times New Roman" w:hAnsi="Times New Roman" w:cs="Times New Roman"/>
          <w:b/>
          <w:spacing w:val="4"/>
          <w:sz w:val="24"/>
          <w:szCs w:val="24"/>
        </w:rPr>
        <w:t xml:space="preserve"> учебный год</w:t>
      </w:r>
    </w:p>
    <w:p w:rsidR="001C0B13" w:rsidRPr="00DC5F7B" w:rsidRDefault="001C0B13" w:rsidP="001C0B13">
      <w:pPr>
        <w:pStyle w:val="a3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</w:p>
    <w:tbl>
      <w:tblPr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559"/>
        <w:gridCol w:w="851"/>
        <w:gridCol w:w="1417"/>
        <w:gridCol w:w="3969"/>
        <w:gridCol w:w="1134"/>
        <w:gridCol w:w="851"/>
        <w:gridCol w:w="1701"/>
        <w:gridCol w:w="1984"/>
      </w:tblGrid>
      <w:tr w:rsidR="001C0B13" w:rsidRPr="00DC5F7B" w:rsidTr="00B202EE">
        <w:trPr>
          <w:trHeight w:val="1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F822A2" w:rsidRDefault="001C0B13" w:rsidP="00B202EE">
            <w:pPr>
              <w:snapToGrid w:val="0"/>
              <w:ind w:right="-3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0B13" w:rsidRPr="00F822A2" w:rsidRDefault="001C0B13" w:rsidP="00B202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</w:t>
            </w:r>
          </w:p>
          <w:p w:rsidR="001C0B13" w:rsidRPr="00F822A2" w:rsidRDefault="001C0B13" w:rsidP="00B2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0B13" w:rsidRPr="00F822A2" w:rsidRDefault="001C0B13" w:rsidP="00B2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0B13" w:rsidRPr="00F822A2" w:rsidRDefault="001C0B13" w:rsidP="00B202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C0B13" w:rsidRPr="00F822A2" w:rsidRDefault="001C0B13" w:rsidP="00B2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F822A2" w:rsidRDefault="001C0B13" w:rsidP="00B202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 xml:space="preserve">Общий трудовой стаж / </w:t>
            </w:r>
            <w:proofErr w:type="spellStart"/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. стаж/ в должности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F822A2" w:rsidRDefault="001C0B13" w:rsidP="00B202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Образование, специальность и квалификация по </w:t>
            </w:r>
            <w:r w:rsidRPr="00F822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F822A2" w:rsidRDefault="001C0B13" w:rsidP="00B202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F822A2" w:rsidRDefault="001C0B13" w:rsidP="00B2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Аттестация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F822A2" w:rsidRDefault="001C0B13" w:rsidP="00B202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0B13" w:rsidRPr="00F822A2" w:rsidRDefault="001C0B13" w:rsidP="00B202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Награды</w:t>
            </w:r>
          </w:p>
          <w:p w:rsidR="001C0B13" w:rsidRPr="00F822A2" w:rsidRDefault="001C0B13" w:rsidP="00B2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B13" w:rsidRPr="00DC5F7B" w:rsidTr="00B202EE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DB2CA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2C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DB2CA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2CA9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</w:t>
            </w:r>
          </w:p>
          <w:p w:rsidR="001C0B13" w:rsidRPr="00DB2CA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2CA9">
              <w:rPr>
                <w:rFonts w:ascii="Times New Roman" w:hAnsi="Times New Roman" w:cs="Times New Roman"/>
                <w:sz w:val="24"/>
                <w:szCs w:val="24"/>
              </w:rPr>
              <w:t>Рушан</w:t>
            </w:r>
          </w:p>
          <w:p w:rsidR="001C0B13" w:rsidRPr="00DB2CA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DB2CA9">
              <w:rPr>
                <w:rFonts w:ascii="Times New Roman" w:hAnsi="Times New Roman" w:cs="Times New Roman"/>
                <w:sz w:val="24"/>
                <w:szCs w:val="24"/>
              </w:rPr>
              <w:t>Рахматуллович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0B13" w:rsidRPr="008132B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0877">
              <w:rPr>
                <w:rFonts w:ascii="Times New Roman" w:hAnsi="Times New Roman" w:cs="Times New Roman"/>
                <w:sz w:val="24"/>
                <w:szCs w:val="24"/>
              </w:rPr>
              <w:t>Учитель физкультуры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0877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</w:p>
          <w:p w:rsidR="001C0B13" w:rsidRPr="008132B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CA9" w:rsidRPr="00AB23C3" w:rsidRDefault="00DB2CA9" w:rsidP="00DB2CA9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AB23C3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ОБЖ-2 час, </w:t>
            </w:r>
          </w:p>
          <w:p w:rsidR="00DB2CA9" w:rsidRPr="008132B9" w:rsidRDefault="00DB2CA9" w:rsidP="00DB2C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3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01.09.2020</w:t>
            </w:r>
          </w:p>
          <w:p w:rsidR="00DB2CA9" w:rsidRDefault="00DB2CA9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CA9" w:rsidRDefault="00DB2CA9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E0" w:rsidRPr="008132B9" w:rsidRDefault="003652E0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7ECB">
              <w:rPr>
                <w:rFonts w:ascii="Times New Roman" w:hAnsi="Times New Roman" w:cs="Times New Roman"/>
                <w:sz w:val="24"/>
                <w:szCs w:val="24"/>
              </w:rPr>
              <w:t>Технология – 5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  <w:r w:rsidRPr="00A27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8132B9" w:rsidRDefault="001C0B13" w:rsidP="00DB2C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CA17C1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30/30</w:t>
            </w:r>
            <w:r w:rsidRPr="00CA17C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Среднее специальное, МПУ, 1991, 0302 «Преподавание труда и черчения в 4-8 классах общеобразовательной школы», учитель труда и черчения</w:t>
            </w:r>
            <w:r w:rsidRPr="00F822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; ФГБОУ ВПО «</w:t>
            </w:r>
            <w:proofErr w:type="spellStart"/>
            <w:r w:rsidRPr="00F822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НИСПТиР</w:t>
            </w:r>
            <w:proofErr w:type="spellEnd"/>
            <w:r w:rsidRPr="00F822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», обучение физической культуре 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</w:t>
            </w:r>
            <w:r w:rsidRPr="00F822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БЖ, с 03.09.2010 по 15.12.2011, 612 ч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асов</w:t>
            </w:r>
            <w:r w:rsidRPr="00F822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; </w:t>
            </w:r>
            <w:r w:rsidRPr="00F822A2"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  <w:t xml:space="preserve"> </w:t>
            </w:r>
            <w:r w:rsidRPr="00F822A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высшее, КИУ имени </w:t>
            </w:r>
            <w:proofErr w:type="spellStart"/>
            <w:r w:rsidRPr="00F822A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В.Г.Тимирясова</w:t>
            </w:r>
            <w:proofErr w:type="spellEnd"/>
            <w:r w:rsidRPr="00F822A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(ИЭУ и П), 44.03.02, психолого - педагогическое образование, бакалавр, 2016 год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C0B13" w:rsidRPr="00DB2CA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2CA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1C0B13" w:rsidRPr="00DB2CA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DB2CA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DB2CA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DB2CA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E0" w:rsidRDefault="003652E0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E0" w:rsidRDefault="003652E0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E0" w:rsidRDefault="003652E0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E0" w:rsidRDefault="003652E0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E0" w:rsidRDefault="003652E0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E0" w:rsidRPr="00DB2CA9" w:rsidRDefault="003652E0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DB2CA9" w:rsidRDefault="001C0B13" w:rsidP="00B202EE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DB2CA9" w:rsidRDefault="00DB2CA9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B2CA9">
              <w:rPr>
                <w:rFonts w:ascii="Times New Roman" w:hAnsi="Times New Roman" w:cs="Times New Roman"/>
                <w:sz w:val="24"/>
                <w:szCs w:val="24"/>
              </w:rPr>
              <w:t>.12.2021</w:t>
            </w:r>
          </w:p>
          <w:p w:rsidR="001C0B13" w:rsidRPr="00DB2CA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DB2CA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DB2CA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DB2CA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1C0B13" w:rsidRPr="00DB2CA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DB2CA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3765" w:rsidRDefault="00DB2CA9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ФГ-</w:t>
            </w:r>
            <w:r w:rsidR="00743765" w:rsidRPr="00743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3765" w:rsidRPr="00743765" w:rsidRDefault="00743765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3765">
              <w:rPr>
                <w:rFonts w:ascii="Times New Roman" w:hAnsi="Times New Roman" w:cs="Times New Roman"/>
                <w:sz w:val="24"/>
                <w:szCs w:val="24"/>
              </w:rPr>
              <w:t>с 14.02.-17.02.2022</w:t>
            </w:r>
            <w:r w:rsidR="00DB2C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3765" w:rsidRPr="00743765" w:rsidRDefault="00743765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3765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  <w:r w:rsidR="00DB2C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C0B13" w:rsidRPr="00743765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3765">
              <w:rPr>
                <w:rFonts w:ascii="Times New Roman" w:hAnsi="Times New Roman" w:cs="Times New Roman"/>
                <w:sz w:val="24"/>
                <w:szCs w:val="24"/>
              </w:rPr>
              <w:t>ОБЖ, физкультура</w:t>
            </w:r>
          </w:p>
          <w:p w:rsidR="00DB2CA9" w:rsidRDefault="003652E0" w:rsidP="00DB2C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ИРО РТ  04.04.- 15.04.2022</w:t>
            </w:r>
            <w:r w:rsidR="00DB2CA9">
              <w:rPr>
                <w:rFonts w:ascii="Times New Roman" w:hAnsi="Times New Roman" w:cs="Times New Roman"/>
                <w:sz w:val="24"/>
                <w:szCs w:val="24"/>
              </w:rPr>
              <w:t>, 72 часа</w:t>
            </w:r>
            <w:r w:rsidR="001C0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2CA9" w:rsidRDefault="00DB2CA9" w:rsidP="00DB2C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CA9" w:rsidRPr="009C2E4E" w:rsidRDefault="00DB2CA9" w:rsidP="00DB2CA9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9C2E4E"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</w:rPr>
              <w:t xml:space="preserve">технология </w:t>
            </w:r>
            <w:r w:rsidRPr="009C2E4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05.08.-26.08.</w:t>
            </w:r>
          </w:p>
          <w:p w:rsidR="00DB2CA9" w:rsidRDefault="00DB2CA9" w:rsidP="00DB2C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2019 год, 144 часа, КИУ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  <w:p w:rsidR="001C0B13" w:rsidRPr="00A27ECB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Почетная грамота РОО, 2005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МО и Н РТ, 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B13" w:rsidRPr="00DC5F7B" w:rsidTr="00B202EE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3652E0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3652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Галиева</w:t>
            </w:r>
            <w:proofErr w:type="spellEnd"/>
          </w:p>
          <w:p w:rsidR="001C0B13" w:rsidRPr="003652E0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3652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Алсу</w:t>
            </w:r>
            <w:proofErr w:type="spellEnd"/>
          </w:p>
          <w:p w:rsidR="001C0B13" w:rsidRPr="00D50C7F" w:rsidRDefault="001C0B13" w:rsidP="00B202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52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Азатовна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0B13" w:rsidRPr="008132B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32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1C0B13" w:rsidRPr="008132B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32B9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CA17C1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A17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A17C1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A17C1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, КГПИ,1986, математика,</w:t>
            </w:r>
          </w:p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C0B13" w:rsidRPr="003652E0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52E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3652E0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52E0">
              <w:rPr>
                <w:rFonts w:ascii="Times New Roman" w:hAnsi="Times New Roman" w:cs="Times New Roman"/>
                <w:sz w:val="24"/>
                <w:szCs w:val="24"/>
              </w:rPr>
              <w:t>28.12.2021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3652E0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652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16.11- 04.12.</w:t>
            </w:r>
          </w:p>
          <w:p w:rsidR="001C0B13" w:rsidRPr="003F22DF" w:rsidRDefault="001C0B13" w:rsidP="00B202EE">
            <w:pPr>
              <w:pStyle w:val="a3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52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2020 год, 96 часов, КФУ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0B13" w:rsidRDefault="003652E0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г</w:t>
            </w:r>
            <w:r w:rsidR="001C0B13" w:rsidRPr="00F822A2">
              <w:rPr>
                <w:rFonts w:ascii="Times New Roman" w:hAnsi="Times New Roman" w:cs="Times New Roman"/>
                <w:sz w:val="24"/>
                <w:szCs w:val="24"/>
              </w:rPr>
              <w:t>лавы  ИК ЧМР РТ, 2014</w:t>
            </w:r>
            <w:r w:rsidR="001C0B13">
              <w:rPr>
                <w:rFonts w:ascii="Times New Roman" w:hAnsi="Times New Roman" w:cs="Times New Roman"/>
                <w:sz w:val="24"/>
                <w:szCs w:val="24"/>
              </w:rPr>
              <w:t xml:space="preserve"> год;</w:t>
            </w:r>
          </w:p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МО и Н РТ, 2018 год </w:t>
            </w:r>
          </w:p>
        </w:tc>
      </w:tr>
      <w:tr w:rsidR="001C0B13" w:rsidRPr="00DC5F7B" w:rsidTr="00B202EE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810DC9" w:rsidRDefault="001C0B13" w:rsidP="00B202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AF1DFF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proofErr w:type="spellStart"/>
            <w:r w:rsidRPr="00AF1DFF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Галиева</w:t>
            </w:r>
            <w:proofErr w:type="spellEnd"/>
            <w:r w:rsidRPr="00AF1DFF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 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DFF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Гульгена</w:t>
            </w:r>
            <w:proofErr w:type="spellEnd"/>
            <w:r w:rsidRPr="00AF1DFF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 </w:t>
            </w:r>
            <w:proofErr w:type="spellStart"/>
            <w:r w:rsidRPr="00AF1DFF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Рамилевна</w:t>
            </w:r>
            <w:proofErr w:type="spellEnd"/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01.09.2020 года</w:t>
            </w:r>
          </w:p>
          <w:p w:rsidR="003652E0" w:rsidRDefault="003652E0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E0" w:rsidRDefault="003652E0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E0" w:rsidRPr="003652E0" w:rsidRDefault="003652E0" w:rsidP="003652E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3652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Галиева</w:t>
            </w:r>
            <w:proofErr w:type="spellEnd"/>
            <w:r w:rsidRPr="003652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</w:p>
          <w:p w:rsidR="003652E0" w:rsidRDefault="003652E0" w:rsidP="003652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2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Гульгена</w:t>
            </w:r>
            <w:proofErr w:type="spellEnd"/>
            <w:r w:rsidRPr="003652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3652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Рамилевна</w:t>
            </w:r>
            <w:proofErr w:type="spellEnd"/>
          </w:p>
          <w:p w:rsidR="003652E0" w:rsidRDefault="003652E0" w:rsidP="003652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E0" w:rsidRPr="00F822A2" w:rsidRDefault="003652E0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 английского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немецкого языка -16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E66BCC" w:rsidRDefault="001C0B13" w:rsidP="00B202EE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1A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31A8B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1A8B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ТГГИ, 2005</w:t>
            </w: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,  английский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татарский, учитель  английского языка  и татарского языков;</w:t>
            </w:r>
          </w:p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ФПП </w:t>
            </w:r>
            <w:r w:rsidRPr="00F822A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КИУ имени </w:t>
            </w:r>
            <w:proofErr w:type="spellStart"/>
            <w:r w:rsidRPr="00F822A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В.Г.Тимирясова</w:t>
            </w:r>
            <w:proofErr w:type="spellEnd"/>
            <w:r w:rsidRPr="00F822A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(ИЭУ и П), </w:t>
            </w:r>
            <w:r w:rsidRPr="00F822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02.07</w:t>
            </w:r>
            <w:r w:rsidRPr="00023D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.2020 по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02.12.2020 год,</w:t>
            </w:r>
            <w:r w:rsidRPr="00023D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612 час</w:t>
            </w:r>
            <w:proofErr w:type="gramStart"/>
            <w:r w:rsidRPr="00023D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., </w:t>
            </w:r>
            <w:proofErr w:type="gramEnd"/>
            <w:r w:rsidRPr="00023D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 xml:space="preserve">педагогические технологии в профессиональной деятельности учителя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немецкого язы</w:t>
            </w:r>
            <w:r w:rsidRPr="000C362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DFF">
              <w:rPr>
                <w:rFonts w:ascii="Times New Roman" w:hAnsi="Times New Roman" w:cs="Times New Roman"/>
                <w:sz w:val="24"/>
                <w:szCs w:val="24"/>
                <w:highlight w:val="magenta"/>
                <w:lang w:val="tt-RU"/>
              </w:rPr>
              <w:t>01.09.2022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2642B3" w:rsidRDefault="001C0B13" w:rsidP="00B202EE">
            <w:pPr>
              <w:pStyle w:val="a3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652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ФПП </w:t>
            </w:r>
            <w:r w:rsidRPr="003652E0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КИУ имени </w:t>
            </w:r>
            <w:proofErr w:type="spellStart"/>
            <w:r w:rsidRPr="003652E0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В.Г.Тимирясова</w:t>
            </w:r>
            <w:proofErr w:type="spellEnd"/>
            <w:r w:rsidRPr="003652E0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(ИЭУ и П), </w:t>
            </w:r>
            <w:r w:rsidRPr="003652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 02.07.2020 по 02.12.2020 </w:t>
            </w:r>
            <w:r w:rsidRPr="003652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год 612 часов, педагогические технологии в профессиональной деятельности учителя немецкого языка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</w:tc>
      </w:tr>
      <w:tr w:rsidR="001C0B13" w:rsidRPr="00D9443F" w:rsidTr="00B202EE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C0B13" w:rsidRPr="008708A4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708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Закирова </w:t>
            </w:r>
          </w:p>
          <w:p w:rsidR="001C0B13" w:rsidRPr="008708A4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08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Гульнара </w:t>
            </w:r>
            <w:proofErr w:type="spellStart"/>
            <w:r w:rsidRPr="008708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Мансуровна</w:t>
            </w:r>
            <w:proofErr w:type="spellEnd"/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AF1DFF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07</w:t>
            </w:r>
            <w:r w:rsidRPr="00AF1DFF">
              <w:rPr>
                <w:rFonts w:ascii="Times New Roman" w:hAnsi="Times New Roman" w:cs="Times New Roman"/>
                <w:sz w:val="24"/>
                <w:szCs w:val="24"/>
              </w:rPr>
              <w:t>.10.2019</w:t>
            </w:r>
          </w:p>
          <w:p w:rsidR="001C0B13" w:rsidRPr="00810DC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C0B13" w:rsidRPr="00810DC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1C0B13" w:rsidRPr="00810DC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9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  <w:p w:rsidR="001C0B13" w:rsidRPr="00810DC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9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1DFF">
              <w:rPr>
                <w:rFonts w:ascii="Times New Roman" w:hAnsi="Times New Roman" w:cs="Times New Roman"/>
                <w:sz w:val="24"/>
                <w:szCs w:val="24"/>
              </w:rPr>
              <w:t>ОДНКНР – 1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ас,</w:t>
            </w:r>
          </w:p>
          <w:p w:rsidR="001C0B13" w:rsidRPr="00CC4C65" w:rsidRDefault="001C0B13" w:rsidP="00B202EE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в старших классах </w:t>
            </w:r>
            <w:r w:rsidRPr="00AF03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Pr="00AF03D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28.07.</w:t>
            </w:r>
          </w:p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C0B13" w:rsidRPr="00CA17C1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7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A17C1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A17C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C0B13" w:rsidRPr="00810DC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0DC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810D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ТГГПУ</w:t>
            </w:r>
            <w:r w:rsidRPr="00810DC9">
              <w:rPr>
                <w:rFonts w:ascii="Times New Roman" w:hAnsi="Times New Roman" w:cs="Times New Roman"/>
                <w:sz w:val="24"/>
                <w:szCs w:val="24"/>
              </w:rPr>
              <w:t>,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10DC9">
              <w:rPr>
                <w:rFonts w:ascii="Times New Roman" w:hAnsi="Times New Roman" w:cs="Times New Roman"/>
                <w:sz w:val="24"/>
                <w:szCs w:val="24"/>
              </w:rPr>
              <w:t>, история,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9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810DC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70A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ФПП КИУ  имени </w:t>
            </w:r>
            <w:proofErr w:type="spellStart"/>
            <w:r w:rsidRPr="00FA70A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В.Г.Тимирясова</w:t>
            </w:r>
            <w:proofErr w:type="spellEnd"/>
            <w:r w:rsidRPr="00FA70A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(ИЭУП), 20.08.2021 год-25.02.2022 года, профессиональная компетентность учителя  предметной области «Искусство», 612 часов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C0B13" w:rsidRPr="00354167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</w:t>
            </w:r>
          </w:p>
          <w:p w:rsidR="001C0B13" w:rsidRPr="00354167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C0B13" w:rsidRPr="00354167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C0B13" w:rsidRPr="00354167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C0B13" w:rsidRPr="00354167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C0B13" w:rsidRPr="00354167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28.12.2021</w:t>
            </w:r>
          </w:p>
          <w:p w:rsidR="001C0B13" w:rsidRPr="00354167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C0B13" w:rsidRPr="008708A4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708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02.11 - 20.11.</w:t>
            </w:r>
          </w:p>
          <w:p w:rsidR="001C0B13" w:rsidRPr="00AF1DFF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08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2020 год, 96 часов, КФУ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1C0B13" w:rsidRPr="00AF1DFF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1DFF">
              <w:rPr>
                <w:rFonts w:ascii="Times New Roman" w:hAnsi="Times New Roman" w:cs="Times New Roman"/>
                <w:sz w:val="24"/>
                <w:szCs w:val="24"/>
              </w:rPr>
              <w:t>11.09 - 05.12.</w:t>
            </w:r>
          </w:p>
          <w:p w:rsidR="001C0B13" w:rsidRPr="003F22DF" w:rsidRDefault="001C0B13" w:rsidP="00B202EE">
            <w:pPr>
              <w:pStyle w:val="a3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AF1DFF">
              <w:rPr>
                <w:rFonts w:ascii="Times New Roman" w:hAnsi="Times New Roman" w:cs="Times New Roman"/>
                <w:sz w:val="24"/>
                <w:szCs w:val="24"/>
              </w:rPr>
              <w:t xml:space="preserve">2020 год, 144 часов, </w:t>
            </w:r>
            <w:r w:rsidRPr="00AF1D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-ОДНКНР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C0B13" w:rsidRPr="00810DC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9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 </w:t>
            </w:r>
            <w:r w:rsidRPr="00AB53C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  <w:r w:rsidRPr="00AB53C6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  <w:r w:rsidRPr="00AB5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0B13" w:rsidRPr="00DC5F7B" w:rsidTr="00B202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1C0B13" w:rsidRPr="005824B7" w:rsidRDefault="001C0B13" w:rsidP="00B202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13" w:rsidRPr="009A08F6" w:rsidRDefault="001C0B13" w:rsidP="00B202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proofErr w:type="spellStart"/>
            <w:r w:rsidRPr="009A08F6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Махмутова</w:t>
            </w:r>
            <w:proofErr w:type="spellEnd"/>
          </w:p>
          <w:p w:rsidR="001C0B13" w:rsidRPr="009A08F6" w:rsidRDefault="001C0B13" w:rsidP="00B202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proofErr w:type="spellStart"/>
            <w:r w:rsidRPr="009A08F6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Гульфия</w:t>
            </w:r>
            <w:proofErr w:type="spellEnd"/>
          </w:p>
          <w:p w:rsidR="001C0B13" w:rsidRPr="008E2326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9A08F6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Раисовна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13" w:rsidRPr="008132B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B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Учитель </w:t>
            </w:r>
          </w:p>
          <w:p w:rsidR="001C0B13" w:rsidRPr="008132B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2B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13" w:rsidRPr="008E2326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2326">
              <w:rPr>
                <w:rFonts w:ascii="Times New Roman" w:hAnsi="Times New Roman" w:cs="Times New Roman"/>
                <w:sz w:val="24"/>
                <w:szCs w:val="24"/>
              </w:rPr>
              <w:t>06.08.</w:t>
            </w:r>
          </w:p>
          <w:p w:rsidR="001C0B13" w:rsidRPr="008E2326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2326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13" w:rsidRPr="00CA17C1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17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CA17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, ЕГПИ, 1994, русский язык и литература, учитель русского языка и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13" w:rsidRPr="009A08F6" w:rsidRDefault="001C0B13" w:rsidP="00B202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08F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Первая </w:t>
            </w:r>
          </w:p>
          <w:p w:rsidR="001C0B13" w:rsidRPr="009A08F6" w:rsidRDefault="001C0B13" w:rsidP="00B202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13" w:rsidRPr="009A08F6" w:rsidRDefault="001C0B13" w:rsidP="00B202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F6">
              <w:rPr>
                <w:rFonts w:ascii="Times New Roman" w:hAnsi="Times New Roman" w:cs="Times New Roman"/>
                <w:b/>
                <w:sz w:val="24"/>
                <w:szCs w:val="24"/>
              </w:rPr>
              <w:t>11.12.2017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13" w:rsidRPr="008708A4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708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13.04-30.04.</w:t>
            </w:r>
          </w:p>
          <w:p w:rsidR="001C0B13" w:rsidRPr="00434BC5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08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2020 год, 96 часов, КФУ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Почетная грамота  РОО, 2005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год;</w:t>
            </w:r>
          </w:p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</w:p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МО и Н РТ, 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C0B13" w:rsidRPr="00DC5F7B" w:rsidTr="00B202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7AE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13" w:rsidRPr="008708A4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8A4">
              <w:rPr>
                <w:rFonts w:ascii="Times New Roman" w:hAnsi="Times New Roman" w:cs="Times New Roman"/>
                <w:sz w:val="24"/>
                <w:szCs w:val="24"/>
              </w:rPr>
              <w:t>Митаева</w:t>
            </w:r>
            <w:proofErr w:type="spellEnd"/>
            <w:r w:rsidRPr="00870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0B13" w:rsidRPr="008708A4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8A4">
              <w:rPr>
                <w:rFonts w:ascii="Times New Roman" w:hAnsi="Times New Roman" w:cs="Times New Roman"/>
                <w:sz w:val="24"/>
                <w:szCs w:val="24"/>
              </w:rPr>
              <w:t>Наваль</w:t>
            </w:r>
            <w:proofErr w:type="spellEnd"/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8A4">
              <w:rPr>
                <w:rFonts w:ascii="Times New Roman" w:hAnsi="Times New Roman" w:cs="Times New Roman"/>
                <w:sz w:val="24"/>
                <w:szCs w:val="24"/>
              </w:rPr>
              <w:t>Хаматгалиевна</w:t>
            </w:r>
            <w:proofErr w:type="spellEnd"/>
          </w:p>
          <w:p w:rsidR="008708A4" w:rsidRDefault="008708A4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4" w:rsidRDefault="008708A4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4" w:rsidRDefault="008708A4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4" w:rsidRDefault="008708A4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4" w:rsidRPr="008708A4" w:rsidRDefault="008708A4" w:rsidP="008708A4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8708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Митаева</w:t>
            </w:r>
            <w:proofErr w:type="spellEnd"/>
            <w:r w:rsidRPr="008708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</w:p>
          <w:p w:rsidR="008708A4" w:rsidRPr="008708A4" w:rsidRDefault="008708A4" w:rsidP="008708A4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8708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Наваль</w:t>
            </w:r>
            <w:proofErr w:type="spellEnd"/>
          </w:p>
          <w:p w:rsidR="008708A4" w:rsidRPr="00087AE7" w:rsidRDefault="008708A4" w:rsidP="008708A4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8708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Хаматгалиевна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B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русского языка и литературы</w:t>
            </w:r>
          </w:p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871921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192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7AE7"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7AE7"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13" w:rsidRPr="00CA17C1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7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A17C1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A17C1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C0B13" w:rsidRPr="00CA17C1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CA17C1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CA17C1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CA17C1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A71AC1" w:rsidRDefault="001C0B13" w:rsidP="00B202EE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17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A17C1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A17C1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7AE7">
              <w:rPr>
                <w:rFonts w:ascii="Times New Roman" w:hAnsi="Times New Roman" w:cs="Times New Roman"/>
                <w:sz w:val="24"/>
                <w:szCs w:val="24"/>
              </w:rPr>
              <w:t xml:space="preserve">Высшее, КГПИ, 1988,  русский язык и литература в национальной школе, учитель русского языка и литературы; </w:t>
            </w:r>
            <w:r w:rsidRPr="00087AE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ФПП «</w:t>
            </w:r>
            <w:proofErr w:type="spellStart"/>
            <w:r w:rsidRPr="00087AE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ИЭУиП</w:t>
            </w:r>
            <w:proofErr w:type="spellEnd"/>
            <w:r w:rsidRPr="00087AE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», менеджмент в образовании, со 02.02.2015по 27.07.2015, 612 ч</w:t>
            </w:r>
            <w:r w:rsidRPr="00087A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13" w:rsidRPr="008708A4" w:rsidRDefault="001C0B13" w:rsidP="00B202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E7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7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13" w:rsidRPr="008708A4" w:rsidRDefault="008708A4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28.12.2021</w:t>
            </w:r>
          </w:p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4" w:rsidRDefault="008708A4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871921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1921">
              <w:rPr>
                <w:rFonts w:ascii="Times New Roman" w:hAnsi="Times New Roman" w:cs="Times New Roman"/>
                <w:sz w:val="24"/>
                <w:szCs w:val="24"/>
              </w:rPr>
              <w:t>23.12.2020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13" w:rsidRPr="00385B7C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B7C">
              <w:rPr>
                <w:rFonts w:ascii="Times New Roman" w:hAnsi="Times New Roman" w:cs="Times New Roman"/>
                <w:sz w:val="24"/>
                <w:szCs w:val="24"/>
              </w:rPr>
              <w:t>13.09.- 16.09</w:t>
            </w:r>
          </w:p>
          <w:p w:rsidR="001C0B13" w:rsidRPr="00E60DA1" w:rsidRDefault="001C0B13" w:rsidP="00B202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B7C">
              <w:rPr>
                <w:rFonts w:ascii="Times New Roman" w:hAnsi="Times New Roman" w:cs="Times New Roman"/>
                <w:sz w:val="24"/>
                <w:szCs w:val="24"/>
              </w:rPr>
              <w:t>2021 год, 72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85B7C">
              <w:rPr>
                <w:rFonts w:ascii="Times New Roman" w:hAnsi="Times New Roman" w:cs="Times New Roman"/>
                <w:sz w:val="24"/>
                <w:szCs w:val="24"/>
              </w:rPr>
              <w:t xml:space="preserve"> 18.10-29.10.2021год, 24 часа, КФУ</w:t>
            </w:r>
            <w:r w:rsidRPr="00E60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0B13" w:rsidRPr="00E60DA1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8708A4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708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12.05.- 21.05.</w:t>
            </w:r>
          </w:p>
          <w:p w:rsidR="001C0B13" w:rsidRPr="00E60DA1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708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2020 год, 36 часов, ИРО </w:t>
            </w:r>
            <w:r w:rsidRPr="008708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7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Почетная грамота 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7AE7">
              <w:rPr>
                <w:rFonts w:ascii="Times New Roman" w:hAnsi="Times New Roman" w:cs="Times New Roman"/>
                <w:sz w:val="24"/>
                <w:szCs w:val="24"/>
              </w:rPr>
              <w:t>МО и Н РТ,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год;</w:t>
            </w:r>
          </w:p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4351">
              <w:rPr>
                <w:rFonts w:ascii="Times New Roman" w:hAnsi="Times New Roman" w:cs="Times New Roman"/>
                <w:sz w:val="24"/>
                <w:szCs w:val="24"/>
              </w:rPr>
              <w:t>Нагрудный знак МО и Н РТ «За заслуги  в образовании»,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C0B13" w:rsidRPr="00DC5F7B" w:rsidTr="00B202EE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  <w:p w:rsidR="001C0B13" w:rsidRPr="005824B7" w:rsidRDefault="001C0B13" w:rsidP="00B202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8708A4" w:rsidRDefault="001C0B13" w:rsidP="00B202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8708A4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 xml:space="preserve">Мусина </w:t>
            </w:r>
          </w:p>
          <w:p w:rsidR="001C0B13" w:rsidRPr="008708A4" w:rsidRDefault="001C0B13" w:rsidP="00B202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8708A4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Наиля</w:t>
            </w:r>
          </w:p>
          <w:p w:rsidR="001C0B13" w:rsidRPr="008E2326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8708A4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Абраровна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32B9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8132B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 – 1ч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0B13" w:rsidRPr="008E2326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2326">
              <w:rPr>
                <w:rFonts w:ascii="Times New Roman" w:hAnsi="Times New Roman" w:cs="Times New Roman"/>
                <w:sz w:val="24"/>
                <w:szCs w:val="24"/>
              </w:rPr>
              <w:t>07.01.</w:t>
            </w:r>
          </w:p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326"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CA17C1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CA17C1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A17C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, ТГГПУ, 2006,  п</w:t>
            </w:r>
            <w:r w:rsidRPr="00F822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едагогика и методика </w:t>
            </w:r>
            <w:proofErr w:type="spellStart"/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F822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ального </w:t>
            </w: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образования, </w:t>
            </w:r>
            <w:r w:rsidRPr="00F822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учитель начальных классов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C0B13" w:rsidRPr="008708A4" w:rsidRDefault="001C0B13" w:rsidP="00B202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8708A4">
              <w:rPr>
                <w:rFonts w:ascii="Times New Roman" w:hAnsi="Times New Roman" w:cs="Times New Roman"/>
                <w:b/>
                <w:sz w:val="24"/>
                <w:szCs w:val="24"/>
              </w:rPr>
              <w:t>Перв</w:t>
            </w:r>
            <w:proofErr w:type="spellEnd"/>
            <w:r w:rsidRPr="008708A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ая </w:t>
            </w:r>
          </w:p>
          <w:p w:rsidR="001C0B13" w:rsidRPr="008708A4" w:rsidRDefault="001C0B13" w:rsidP="00B202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C0B13" w:rsidRPr="008708A4" w:rsidRDefault="001C0B13" w:rsidP="00B202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8A4">
              <w:rPr>
                <w:rFonts w:ascii="Times New Roman" w:hAnsi="Times New Roman" w:cs="Times New Roman"/>
                <w:b/>
                <w:sz w:val="24"/>
                <w:szCs w:val="24"/>
              </w:rPr>
              <w:t>11.12.2017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C0B13" w:rsidRPr="008708A4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708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03.02-15.02.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08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2020 год, 72 часа, КФУ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02.09-15.09.</w:t>
            </w:r>
          </w:p>
          <w:p w:rsidR="001C0B13" w:rsidRPr="00E60DA1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год,  96 часов, КИУ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г</w:t>
            </w: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лавы ИК ЧМР РТ,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C0B13" w:rsidRPr="00DC5F7B" w:rsidTr="00B202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13" w:rsidRPr="00E417FE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417F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Хусаинов</w:t>
            </w:r>
          </w:p>
          <w:p w:rsidR="001C0B13" w:rsidRPr="00E417FE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417F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Булат</w:t>
            </w:r>
          </w:p>
          <w:p w:rsidR="001C0B13" w:rsidRPr="006D7E7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E417F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Азатович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13" w:rsidRPr="008132B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52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813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географии -8 часов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674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A56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сновной </w:t>
            </w:r>
          </w:p>
          <w:p w:rsidR="001C0B13" w:rsidRPr="008132B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8132B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биология- 8 часов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8132B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4430F5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4430F5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химия – 4 ч,</w:t>
            </w:r>
          </w:p>
          <w:p w:rsidR="001C0B13" w:rsidRPr="004430F5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30F5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физика – 7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8132B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30F5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с 01.09.2020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13" w:rsidRPr="00CA17C1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A17C1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A17C1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, КСХИ, 1991, агрономия,</w:t>
            </w:r>
          </w:p>
          <w:p w:rsidR="001C0B13" w:rsidRPr="00D8622F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22F">
              <w:rPr>
                <w:rFonts w:ascii="Times New Roman" w:hAnsi="Times New Roman" w:cs="Times New Roman"/>
                <w:sz w:val="24"/>
                <w:szCs w:val="24"/>
              </w:rPr>
              <w:t>-ФПП ФГБОУ ВПО «</w:t>
            </w:r>
            <w:proofErr w:type="spellStart"/>
            <w:r w:rsidRPr="00D8622F">
              <w:rPr>
                <w:rFonts w:ascii="Times New Roman" w:hAnsi="Times New Roman" w:cs="Times New Roman"/>
                <w:sz w:val="24"/>
                <w:szCs w:val="24"/>
              </w:rPr>
              <w:t>НИСПТиР</w:t>
            </w:r>
            <w:proofErr w:type="spellEnd"/>
            <w:r w:rsidRPr="00D8622F">
              <w:rPr>
                <w:rFonts w:ascii="Times New Roman" w:hAnsi="Times New Roman" w:cs="Times New Roman"/>
                <w:sz w:val="24"/>
                <w:szCs w:val="24"/>
              </w:rPr>
              <w:t xml:space="preserve">», обучение физической культуре  и БЖ, с 03.09.2010 по 15.12.2011, 612 часов;  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</w:t>
            </w:r>
            <w:r w:rsidRPr="00F822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ФПП </w:t>
            </w:r>
            <w:proofErr w:type="spellStart"/>
            <w:r w:rsidRPr="00F822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ИЭУиП</w:t>
            </w:r>
            <w:proofErr w:type="spellEnd"/>
            <w:r w:rsidRPr="00F822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 с 06.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02.2012 по 09.07.2012 год, 612 час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.,</w:t>
            </w:r>
            <w:r w:rsidRPr="00F822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gramEnd"/>
            <w:r w:rsidRPr="00F822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педагогические технологии  преподавания биологии и географии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;</w:t>
            </w:r>
            <w:r w:rsidRPr="00F822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ФПП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</w:t>
            </w:r>
            <w:r w:rsidRPr="00F822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ИУ</w:t>
            </w:r>
            <w:r w:rsidR="002B73B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ИЭУиП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)</w:t>
            </w:r>
          </w:p>
          <w:p w:rsidR="001C0B13" w:rsidRPr="00A56746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В.Г.Тимирясова</w:t>
            </w:r>
            <w:proofErr w:type="spellEnd"/>
            <w:r w:rsidRPr="00F822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,  с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13.01</w:t>
            </w:r>
            <w:r w:rsidRPr="00023D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.2020 по 15.06.2020 г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од</w:t>
            </w:r>
            <w:r w:rsidRPr="00023D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612 час</w:t>
            </w:r>
            <w:proofErr w:type="gramStart"/>
            <w:r w:rsidRPr="00023D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., </w:t>
            </w:r>
            <w:proofErr w:type="gramEnd"/>
            <w:r w:rsidRPr="00023D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педагогические технологии в профессиональной деятельности учителя естественных наук</w:t>
            </w:r>
            <w:r w:rsidRPr="00F822A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13" w:rsidRPr="002D6CBC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6C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Первая </w:t>
            </w:r>
          </w:p>
          <w:p w:rsidR="001C0B13" w:rsidRPr="002D6CBC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C0B13" w:rsidRPr="002D6CBC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2D6CBC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13" w:rsidRPr="002D6CBC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6CBC">
              <w:rPr>
                <w:rFonts w:ascii="Times New Roman" w:hAnsi="Times New Roman" w:cs="Times New Roman"/>
                <w:sz w:val="24"/>
                <w:szCs w:val="24"/>
              </w:rPr>
              <w:t>27.12.2018</w:t>
            </w:r>
          </w:p>
          <w:p w:rsidR="001C0B13" w:rsidRPr="002D6CBC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2D6CBC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2D6CBC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2D6CBC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2D6CBC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2D6CBC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2D6CBC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2D6CBC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13" w:rsidRPr="00E2373A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237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География - биология 28.01-15.02.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37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2019 год, 96 часов, КФУ</w:t>
            </w:r>
            <w:r w:rsidR="00F22572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F22572" w:rsidRDefault="00F22572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РФ,</w:t>
            </w:r>
            <w:r w:rsidR="004F15E7">
              <w:rPr>
                <w:rFonts w:ascii="Times New Roman" w:hAnsi="Times New Roman" w:cs="Times New Roman"/>
                <w:sz w:val="24"/>
                <w:szCs w:val="24"/>
              </w:rPr>
              <w:t>04.04.-19.05.2022 год, 72 часа, генетика на уроках биологии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72173F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2173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Хими</w:t>
            </w:r>
            <w:proofErr w:type="gramStart"/>
            <w:r w:rsidRPr="0072173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я-</w:t>
            </w:r>
            <w:proofErr w:type="gramEnd"/>
            <w:r w:rsidRPr="0072173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физика </w:t>
            </w:r>
          </w:p>
          <w:p w:rsidR="001C0B13" w:rsidRPr="008F66CA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173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ФПП 13.01.-15.06.2020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6">
              <w:rPr>
                <w:rFonts w:ascii="Times New Roman" w:hAnsi="Times New Roman" w:cs="Times New Roman"/>
                <w:sz w:val="24"/>
                <w:szCs w:val="24"/>
              </w:rPr>
              <w:t>Почетная грамота Управления образования, 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591FB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B0EE8">
              <w:rPr>
                <w:rFonts w:ascii="Times New Roman" w:hAnsi="Times New Roman" w:cs="Times New Roman"/>
              </w:rPr>
              <w:t>Благодарственное</w:t>
            </w:r>
            <w:r w:rsidRPr="00591FB6">
              <w:rPr>
                <w:rFonts w:ascii="Times New Roman" w:hAnsi="Times New Roman" w:cs="Times New Roman"/>
                <w:sz w:val="24"/>
                <w:szCs w:val="24"/>
              </w:rPr>
              <w:t xml:space="preserve"> письмо Главы ЧМР РТ,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год; Почетная грамота г</w:t>
            </w: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лавы ИК ЧМР РТ,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</w:tr>
      <w:tr w:rsidR="001C0B13" w:rsidRPr="00DC5F7B" w:rsidTr="00B202EE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84378C" w:rsidRDefault="001C0B13" w:rsidP="00B202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9A08F6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9A08F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Шайхутдинова</w:t>
            </w:r>
            <w:proofErr w:type="spellEnd"/>
            <w:r w:rsidRPr="009A08F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9A08F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Гюзель</w:t>
            </w:r>
            <w:proofErr w:type="spellEnd"/>
          </w:p>
          <w:p w:rsidR="001C0B13" w:rsidRPr="00EC132C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A08F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Зягъфаровна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32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32B9">
              <w:rPr>
                <w:rFonts w:ascii="Times New Roman" w:hAnsi="Times New Roman" w:cs="Times New Roman"/>
                <w:sz w:val="24"/>
                <w:szCs w:val="24"/>
              </w:rPr>
              <w:t>нач. классов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13" w:rsidRPr="008132B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Высшее, ЧГПИ, 1996,</w:t>
            </w:r>
          </w:p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педагогика и методика начального образования, учитель начальных</w:t>
            </w:r>
            <w:r w:rsidRPr="00F822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Высшая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EC132C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32C">
              <w:rPr>
                <w:rFonts w:ascii="Times New Roman" w:hAnsi="Times New Roman" w:cs="Times New Roman"/>
                <w:sz w:val="24"/>
                <w:szCs w:val="24"/>
              </w:rPr>
              <w:t>27.12.2019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B13" w:rsidRPr="009A08F6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A08F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03.02-15.02.</w:t>
            </w:r>
          </w:p>
          <w:p w:rsidR="001C0B13" w:rsidRPr="00EC132C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8F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2020, 72 часа, КФУ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1C0B13" w:rsidRPr="006D7E79" w:rsidRDefault="001C0B13" w:rsidP="00B202EE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  <w:highlight w:val="green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sz w:val="24"/>
                <w:szCs w:val="24"/>
              </w:rPr>
              <w:t>Почетная грамота Главы ИК ЧМР РТ, 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год;</w:t>
            </w:r>
          </w:p>
          <w:p w:rsidR="001C0B13" w:rsidRPr="009E1726" w:rsidRDefault="001C0B13" w:rsidP="00B202EE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МО и Н РТ, 2019 год</w:t>
            </w:r>
          </w:p>
        </w:tc>
      </w:tr>
      <w:tr w:rsidR="001C0B13" w:rsidRPr="00DC5F7B" w:rsidTr="00B202EE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C0B13" w:rsidRPr="005B2A8F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2A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B2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C0B13" w:rsidRPr="009A08F6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proofErr w:type="spellStart"/>
            <w:r w:rsidRPr="009A08F6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Шарафутдинова</w:t>
            </w:r>
            <w:proofErr w:type="spellEnd"/>
          </w:p>
          <w:p w:rsidR="001C0B13" w:rsidRPr="009A08F6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proofErr w:type="spellStart"/>
            <w:r w:rsidRPr="009A08F6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Гузалия</w:t>
            </w:r>
            <w:proofErr w:type="spellEnd"/>
          </w:p>
          <w:p w:rsidR="001C0B13" w:rsidRPr="00EC132C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08F6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lastRenderedPageBreak/>
              <w:t>Усмановна</w:t>
            </w:r>
            <w:proofErr w:type="spellEnd"/>
          </w:p>
          <w:p w:rsidR="001C0B13" w:rsidRPr="00EC132C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0B13" w:rsidRPr="008132B9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2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родного </w:t>
            </w:r>
            <w:r w:rsidRPr="008132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татарского языка  и литературы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13.05.</w:t>
            </w:r>
          </w:p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bCs/>
                <w:sz w:val="24"/>
                <w:szCs w:val="24"/>
              </w:rPr>
              <w:t>1970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  <w:r w:rsidRPr="00F822A2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  <w:r w:rsidRPr="00F822A2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C0B13" w:rsidRPr="005D454C" w:rsidRDefault="001C0B13" w:rsidP="00B202EE">
            <w:pPr>
              <w:pStyle w:val="a3"/>
              <w:rPr>
                <w:rFonts w:ascii="Times New Roman" w:hAnsi="Times New Roman" w:cs="Times New Roman"/>
                <w:bCs/>
                <w:color w:val="FF0000"/>
              </w:rPr>
            </w:pPr>
            <w:r w:rsidRPr="005D454C">
              <w:rPr>
                <w:rFonts w:ascii="Times New Roman" w:hAnsi="Times New Roman" w:cs="Times New Roman"/>
                <w:bCs/>
              </w:rPr>
              <w:t xml:space="preserve">Среднее специальное, КПУ, 1989, преподавание в начальных классах общеобразовательной школы, учитель </w:t>
            </w:r>
            <w:r w:rsidRPr="005D454C">
              <w:rPr>
                <w:rFonts w:ascii="Times New Roman" w:hAnsi="Times New Roman" w:cs="Times New Roman"/>
                <w:bCs/>
              </w:rPr>
              <w:lastRenderedPageBreak/>
              <w:t xml:space="preserve">начальных классов, воспитатель группы продленного дня;  </w:t>
            </w:r>
            <w:r w:rsidRPr="005D454C">
              <w:rPr>
                <w:rFonts w:ascii="Times New Roman" w:hAnsi="Times New Roman" w:cs="Times New Roman"/>
                <w:highlight w:val="yellow"/>
              </w:rPr>
              <w:t>ФПП «</w:t>
            </w:r>
            <w:proofErr w:type="spellStart"/>
            <w:r w:rsidRPr="005D454C">
              <w:rPr>
                <w:rFonts w:ascii="Times New Roman" w:hAnsi="Times New Roman" w:cs="Times New Roman"/>
                <w:highlight w:val="yellow"/>
              </w:rPr>
              <w:t>ИЭУиП</w:t>
            </w:r>
            <w:proofErr w:type="spellEnd"/>
            <w:r w:rsidRPr="005D454C">
              <w:rPr>
                <w:rFonts w:ascii="Times New Roman" w:hAnsi="Times New Roman" w:cs="Times New Roman"/>
                <w:highlight w:val="yellow"/>
              </w:rPr>
              <w:t xml:space="preserve">», 2011, </w:t>
            </w:r>
            <w:proofErr w:type="spellStart"/>
            <w:r w:rsidRPr="005D454C">
              <w:rPr>
                <w:rFonts w:ascii="Times New Roman" w:hAnsi="Times New Roman" w:cs="Times New Roman"/>
                <w:highlight w:val="yellow"/>
              </w:rPr>
              <w:t>психолого</w:t>
            </w:r>
            <w:proofErr w:type="spellEnd"/>
            <w:r w:rsidRPr="005D454C">
              <w:rPr>
                <w:rFonts w:ascii="Times New Roman" w:hAnsi="Times New Roman" w:cs="Times New Roman"/>
                <w:highlight w:val="yellow"/>
              </w:rPr>
              <w:t xml:space="preserve"> - педагогические основы преподавания в области «Филология»;</w:t>
            </w:r>
            <w:r w:rsidRPr="005D454C">
              <w:rPr>
                <w:rFonts w:ascii="Times New Roman" w:hAnsi="Times New Roman" w:cs="Times New Roman"/>
                <w:bCs/>
                <w:highlight w:val="yellow"/>
              </w:rPr>
              <w:t xml:space="preserve"> высшее, ИЭУ и </w:t>
            </w:r>
            <w:proofErr w:type="gramStart"/>
            <w:r w:rsidRPr="005D454C">
              <w:rPr>
                <w:rFonts w:ascii="Times New Roman" w:hAnsi="Times New Roman" w:cs="Times New Roman"/>
                <w:bCs/>
                <w:highlight w:val="yellow"/>
              </w:rPr>
              <w:t>П</w:t>
            </w:r>
            <w:proofErr w:type="gramEnd"/>
            <w:r w:rsidRPr="005D454C">
              <w:rPr>
                <w:rFonts w:ascii="Times New Roman" w:hAnsi="Times New Roman" w:cs="Times New Roman"/>
                <w:bCs/>
                <w:highlight w:val="yellow"/>
              </w:rPr>
              <w:t>, 2014, психолого – педагогическое образование, бакалавр; ФПП «</w:t>
            </w:r>
            <w:proofErr w:type="spellStart"/>
            <w:r w:rsidRPr="005D454C">
              <w:rPr>
                <w:rFonts w:ascii="Times New Roman" w:hAnsi="Times New Roman" w:cs="Times New Roman"/>
                <w:bCs/>
                <w:highlight w:val="yellow"/>
              </w:rPr>
              <w:t>ИЭУиП</w:t>
            </w:r>
            <w:proofErr w:type="spellEnd"/>
            <w:r w:rsidRPr="005D454C">
              <w:rPr>
                <w:rFonts w:ascii="Times New Roman" w:hAnsi="Times New Roman" w:cs="Times New Roman"/>
                <w:bCs/>
                <w:highlight w:val="yellow"/>
              </w:rPr>
              <w:t>», со  02.02.2015 по 02.07.2015 год, 612 ч. педагогические технологии преподавания татарского языка и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822A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 xml:space="preserve">Первая </w:t>
            </w:r>
          </w:p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C0B13" w:rsidRPr="00EC132C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132C">
              <w:rPr>
                <w:rFonts w:ascii="Times New Roman" w:hAnsi="Times New Roman" w:cs="Times New Roman"/>
                <w:bCs/>
                <w:sz w:val="24"/>
                <w:szCs w:val="24"/>
              </w:rPr>
              <w:t>27.12.2019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C0B13" w:rsidRPr="009A08F6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9A08F6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13.04 - 30.04.</w:t>
            </w:r>
          </w:p>
          <w:p w:rsidR="001C0B13" w:rsidRPr="00A71AC1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9A08F6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2020, 96 </w:t>
            </w:r>
            <w:r w:rsidRPr="009A08F6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lastRenderedPageBreak/>
              <w:t>часов, КФУ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22A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Почетная грамота </w:t>
            </w:r>
            <w:r w:rsidRPr="00F822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образования</w:t>
            </w:r>
            <w:r w:rsidRPr="00F822A2">
              <w:rPr>
                <w:rFonts w:ascii="Times New Roman" w:hAnsi="Times New Roman" w:cs="Times New Roman"/>
                <w:bCs/>
                <w:sz w:val="24"/>
                <w:szCs w:val="24"/>
              </w:rPr>
              <w:t>, 2007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год; </w:t>
            </w:r>
          </w:p>
          <w:p w:rsidR="001C0B13" w:rsidRPr="00F822A2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Почетная грамота главы ЧМР РТ, 2019 год  </w:t>
            </w:r>
          </w:p>
        </w:tc>
      </w:tr>
      <w:tr w:rsidR="001C0B13" w:rsidRPr="00DC5F7B" w:rsidTr="00B202EE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C0B13" w:rsidRPr="00AF03D6" w:rsidRDefault="001C0B13" w:rsidP="00B202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C0B13" w:rsidRPr="006D7E79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C0B13" w:rsidRPr="00AF03D6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C0B13" w:rsidRPr="00AF03D6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C0B13" w:rsidRPr="00AF03D6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C0B13" w:rsidRPr="00AF03D6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C0B13" w:rsidRPr="00AF03D6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C0B13" w:rsidRPr="00AF03D6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C0B13" w:rsidRPr="00AF03D6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C0B13" w:rsidRPr="00AF03D6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0B13" w:rsidRPr="00957BBF" w:rsidRDefault="001C0B13" w:rsidP="001C0B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57BBF">
        <w:rPr>
          <w:rFonts w:ascii="Times New Roman" w:hAnsi="Times New Roman" w:cs="Times New Roman"/>
          <w:sz w:val="28"/>
          <w:szCs w:val="28"/>
        </w:rPr>
        <w:t>Список совместителей</w:t>
      </w:r>
    </w:p>
    <w:tbl>
      <w:tblPr>
        <w:tblStyle w:val="a4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701"/>
        <w:gridCol w:w="816"/>
        <w:gridCol w:w="1452"/>
        <w:gridCol w:w="3969"/>
        <w:gridCol w:w="1134"/>
        <w:gridCol w:w="851"/>
        <w:gridCol w:w="1701"/>
        <w:gridCol w:w="1984"/>
      </w:tblGrid>
      <w:tr w:rsidR="001C0B13" w:rsidRPr="00957BBF" w:rsidTr="00B202EE">
        <w:tc>
          <w:tcPr>
            <w:tcW w:w="567" w:type="dxa"/>
          </w:tcPr>
          <w:p w:rsidR="001C0B13" w:rsidRPr="00957BBF" w:rsidRDefault="001C0B13" w:rsidP="00B202E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7BB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5" w:type="dxa"/>
          </w:tcPr>
          <w:p w:rsidR="001C0B13" w:rsidRPr="00957BBF" w:rsidRDefault="001C0B13" w:rsidP="00B202EE">
            <w:pPr>
              <w:pStyle w:val="a3"/>
              <w:rPr>
                <w:rFonts w:ascii="Times New Roman" w:hAnsi="Times New Roman" w:cs="Times New Roman"/>
              </w:rPr>
            </w:pPr>
            <w:r w:rsidRPr="00957BBF">
              <w:rPr>
                <w:rFonts w:ascii="Times New Roman" w:hAnsi="Times New Roman" w:cs="Times New Roman"/>
              </w:rPr>
              <w:t>Фамилия, имя, отчество,</w:t>
            </w:r>
          </w:p>
          <w:p w:rsidR="001C0B13" w:rsidRPr="00957BBF" w:rsidRDefault="001C0B13" w:rsidP="00B202E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C0B13" w:rsidRPr="00957BBF" w:rsidRDefault="001C0B13" w:rsidP="00B202EE">
            <w:pPr>
              <w:pStyle w:val="a3"/>
              <w:rPr>
                <w:rFonts w:ascii="Times New Roman" w:hAnsi="Times New Roman" w:cs="Times New Roman"/>
              </w:rPr>
            </w:pPr>
            <w:r w:rsidRPr="00957BBF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816" w:type="dxa"/>
          </w:tcPr>
          <w:p w:rsidR="001C0B13" w:rsidRPr="00957BBF" w:rsidRDefault="001C0B13" w:rsidP="00B202EE">
            <w:pPr>
              <w:pStyle w:val="a3"/>
              <w:rPr>
                <w:rFonts w:ascii="Times New Roman" w:hAnsi="Times New Roman" w:cs="Times New Roman"/>
              </w:rPr>
            </w:pPr>
            <w:r w:rsidRPr="00957BBF">
              <w:rPr>
                <w:rFonts w:ascii="Times New Roman" w:hAnsi="Times New Roman" w:cs="Times New Roman"/>
              </w:rPr>
              <w:t>Дата</w:t>
            </w:r>
          </w:p>
          <w:p w:rsidR="001C0B13" w:rsidRPr="00957BBF" w:rsidRDefault="001C0B13" w:rsidP="00B202EE">
            <w:pPr>
              <w:pStyle w:val="a3"/>
              <w:rPr>
                <w:rFonts w:ascii="Times New Roman" w:hAnsi="Times New Roman" w:cs="Times New Roman"/>
              </w:rPr>
            </w:pPr>
            <w:r w:rsidRPr="00957BBF">
              <w:rPr>
                <w:rFonts w:ascii="Times New Roman" w:hAnsi="Times New Roman" w:cs="Times New Roman"/>
              </w:rPr>
              <w:t>рождения</w:t>
            </w:r>
          </w:p>
        </w:tc>
        <w:tc>
          <w:tcPr>
            <w:tcW w:w="1452" w:type="dxa"/>
          </w:tcPr>
          <w:p w:rsidR="001C0B13" w:rsidRPr="000D6A1A" w:rsidRDefault="001C0B13" w:rsidP="00B202E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6A1A">
              <w:rPr>
                <w:rFonts w:ascii="Times New Roman" w:hAnsi="Times New Roman" w:cs="Times New Roman"/>
                <w:sz w:val="18"/>
                <w:szCs w:val="18"/>
              </w:rPr>
              <w:t>Общий трудовой стаж / педагогический стаж/ в должности</w:t>
            </w:r>
          </w:p>
        </w:tc>
        <w:tc>
          <w:tcPr>
            <w:tcW w:w="3969" w:type="dxa"/>
          </w:tcPr>
          <w:p w:rsidR="001C0B13" w:rsidRPr="00957BBF" w:rsidRDefault="001C0B13" w:rsidP="00B202EE">
            <w:pPr>
              <w:pStyle w:val="a3"/>
              <w:rPr>
                <w:rFonts w:ascii="Times New Roman" w:hAnsi="Times New Roman" w:cs="Times New Roman"/>
              </w:rPr>
            </w:pPr>
            <w:r w:rsidRPr="00957BBF">
              <w:rPr>
                <w:rFonts w:ascii="Times New Roman" w:hAnsi="Times New Roman" w:cs="Times New Roman"/>
              </w:rPr>
              <w:t xml:space="preserve">Образование,  специальность по </w:t>
            </w:r>
            <w:r w:rsidRPr="00957BBF">
              <w:rPr>
                <w:rFonts w:ascii="Times New Roman" w:hAnsi="Times New Roman" w:cs="Times New Roman"/>
                <w:lang w:val="tt-RU"/>
              </w:rPr>
              <w:t>диплому</w:t>
            </w:r>
          </w:p>
        </w:tc>
        <w:tc>
          <w:tcPr>
            <w:tcW w:w="1134" w:type="dxa"/>
          </w:tcPr>
          <w:p w:rsidR="001C0B13" w:rsidRPr="00957BBF" w:rsidRDefault="001C0B13" w:rsidP="00B202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57BBF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</w:tc>
        <w:tc>
          <w:tcPr>
            <w:tcW w:w="851" w:type="dxa"/>
          </w:tcPr>
          <w:p w:rsidR="001C0B13" w:rsidRPr="00957BBF" w:rsidRDefault="001C0B13" w:rsidP="00B202EE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57BBF">
              <w:rPr>
                <w:rFonts w:ascii="Times New Roman" w:hAnsi="Times New Roman" w:cs="Times New Roman"/>
                <w:lang w:val="tt-RU"/>
              </w:rPr>
              <w:t>Аттестация</w:t>
            </w:r>
          </w:p>
        </w:tc>
        <w:tc>
          <w:tcPr>
            <w:tcW w:w="1701" w:type="dxa"/>
          </w:tcPr>
          <w:p w:rsidR="001C0B13" w:rsidRPr="00957BBF" w:rsidRDefault="001C0B13" w:rsidP="00B202EE">
            <w:pPr>
              <w:pStyle w:val="a3"/>
              <w:rPr>
                <w:rFonts w:ascii="Times New Roman" w:hAnsi="Times New Roman" w:cs="Times New Roman"/>
              </w:rPr>
            </w:pPr>
            <w:r w:rsidRPr="00957BBF">
              <w:rPr>
                <w:rFonts w:ascii="Times New Roman" w:hAnsi="Times New Roman" w:cs="Times New Roman"/>
              </w:rPr>
              <w:t>Курсы</w:t>
            </w:r>
          </w:p>
        </w:tc>
        <w:tc>
          <w:tcPr>
            <w:tcW w:w="1984" w:type="dxa"/>
          </w:tcPr>
          <w:p w:rsidR="001C0B13" w:rsidRPr="00957BBF" w:rsidRDefault="001C0B13" w:rsidP="00B202EE">
            <w:pPr>
              <w:pStyle w:val="a3"/>
              <w:rPr>
                <w:rFonts w:ascii="Times New Roman" w:hAnsi="Times New Roman" w:cs="Times New Roman"/>
              </w:rPr>
            </w:pPr>
            <w:r w:rsidRPr="00957BBF">
              <w:rPr>
                <w:rFonts w:ascii="Times New Roman" w:hAnsi="Times New Roman" w:cs="Times New Roman"/>
              </w:rPr>
              <w:t>Награды</w:t>
            </w:r>
          </w:p>
          <w:p w:rsidR="001C0B13" w:rsidRPr="00957BBF" w:rsidRDefault="001C0B13" w:rsidP="00B202EE">
            <w:pPr>
              <w:pStyle w:val="a3"/>
              <w:rPr>
                <w:rFonts w:ascii="Times New Roman" w:hAnsi="Times New Roman" w:cs="Times New Roman"/>
              </w:rPr>
            </w:pPr>
          </w:p>
          <w:p w:rsidR="001C0B13" w:rsidRPr="00957BBF" w:rsidRDefault="001C0B13" w:rsidP="00B202EE">
            <w:pPr>
              <w:pStyle w:val="a3"/>
              <w:rPr>
                <w:rFonts w:ascii="Times New Roman" w:hAnsi="Times New Roman" w:cs="Times New Roman"/>
              </w:rPr>
            </w:pPr>
          </w:p>
          <w:p w:rsidR="001C0B13" w:rsidRPr="00957BBF" w:rsidRDefault="001C0B13" w:rsidP="00B202E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C0B13" w:rsidRPr="00087AE7" w:rsidTr="00B202EE">
        <w:tc>
          <w:tcPr>
            <w:tcW w:w="567" w:type="dxa"/>
          </w:tcPr>
          <w:p w:rsidR="001C0B13" w:rsidRPr="00F822A2" w:rsidRDefault="001C0B13" w:rsidP="00B202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87AE7">
              <w:rPr>
                <w:rFonts w:ascii="Times New Roman" w:hAnsi="Times New Roman" w:cs="Times New Roman"/>
                <w:bCs/>
                <w:sz w:val="24"/>
                <w:szCs w:val="24"/>
              </w:rPr>
              <w:t>Фахретдинова</w:t>
            </w:r>
            <w:proofErr w:type="spellEnd"/>
            <w:r w:rsidRPr="00087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Ландыш </w:t>
            </w:r>
            <w:proofErr w:type="spellStart"/>
            <w:r w:rsidRPr="00087AE7">
              <w:rPr>
                <w:rFonts w:ascii="Times New Roman" w:hAnsi="Times New Roman" w:cs="Times New Roman"/>
                <w:bCs/>
                <w:sz w:val="24"/>
                <w:szCs w:val="24"/>
              </w:rPr>
              <w:t>Накиповна</w:t>
            </w:r>
            <w:proofErr w:type="spellEnd"/>
          </w:p>
        </w:tc>
        <w:tc>
          <w:tcPr>
            <w:tcW w:w="1701" w:type="dxa"/>
          </w:tcPr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</w:t>
            </w:r>
          </w:p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информатики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2 </w:t>
            </w:r>
          </w:p>
        </w:tc>
        <w:tc>
          <w:tcPr>
            <w:tcW w:w="816" w:type="dxa"/>
          </w:tcPr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AE7">
              <w:rPr>
                <w:rFonts w:ascii="Times New Roman" w:hAnsi="Times New Roman" w:cs="Times New Roman"/>
                <w:bCs/>
                <w:sz w:val="24"/>
                <w:szCs w:val="24"/>
              </w:rPr>
              <w:t>08.01.</w:t>
            </w:r>
          </w:p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AE7">
              <w:rPr>
                <w:rFonts w:ascii="Times New Roman" w:hAnsi="Times New Roman" w:cs="Times New Roman"/>
                <w:bCs/>
                <w:sz w:val="24"/>
                <w:szCs w:val="24"/>
              </w:rPr>
              <w:t>1986</w:t>
            </w:r>
          </w:p>
        </w:tc>
        <w:tc>
          <w:tcPr>
            <w:tcW w:w="1452" w:type="dxa"/>
          </w:tcPr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Pr="00087AE7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Pr="00087AE7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87A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087AE7">
              <w:rPr>
                <w:rFonts w:ascii="Times New Roman" w:hAnsi="Times New Roman" w:cs="Times New Roman"/>
                <w:sz w:val="24"/>
                <w:szCs w:val="24"/>
              </w:rPr>
              <w:t>, ТГГПУ, 2008, физика с дополнительной специальностью информатика, учитель физики и информатики</w:t>
            </w:r>
          </w:p>
        </w:tc>
        <w:tc>
          <w:tcPr>
            <w:tcW w:w="1134" w:type="dxa"/>
          </w:tcPr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AE7">
              <w:rPr>
                <w:rFonts w:ascii="Times New Roman" w:hAnsi="Times New Roman" w:cs="Times New Roman"/>
                <w:bCs/>
                <w:sz w:val="24"/>
                <w:szCs w:val="24"/>
              </w:rPr>
              <w:t>Первая</w:t>
            </w:r>
          </w:p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30.12.2020</w:t>
            </w:r>
          </w:p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C0B13" w:rsidRPr="00CF250F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F250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08.10-26.10.</w:t>
            </w:r>
          </w:p>
          <w:p w:rsidR="001C0B13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250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2018 год, 96 часов, НГПУ-информатика</w:t>
            </w:r>
          </w:p>
          <w:p w:rsidR="001C0B13" w:rsidRPr="005D454C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0B13" w:rsidRPr="00087AE7" w:rsidRDefault="001C0B13" w:rsidP="00B20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7AE7">
              <w:rPr>
                <w:rFonts w:ascii="Times New Roman" w:hAnsi="Times New Roman" w:cs="Times New Roman"/>
                <w:sz w:val="24"/>
                <w:szCs w:val="24"/>
              </w:rPr>
              <w:t>Почетная грамота  Управления образования  ИК ЧМР РТ, 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9A08F6" w:rsidRDefault="009A08F6" w:rsidP="001C0B13">
      <w:pPr>
        <w:shd w:val="clear" w:color="auto" w:fill="FFFFFF"/>
        <w:rPr>
          <w:rFonts w:ascii="Times New Roman" w:hAnsi="Times New Roman" w:cs="Times New Roman"/>
        </w:rPr>
      </w:pPr>
    </w:p>
    <w:p w:rsidR="001C0B13" w:rsidRPr="00E417FE" w:rsidRDefault="001C0B13" w:rsidP="001C0B13">
      <w:pPr>
        <w:shd w:val="clear" w:color="auto" w:fill="FFFFFF"/>
        <w:rPr>
          <w:rFonts w:ascii="Times New Roman" w:hAnsi="Times New Roman" w:cs="Times New Roman"/>
          <w:b/>
        </w:rPr>
      </w:pPr>
      <w:r w:rsidRPr="00E417FE">
        <w:rPr>
          <w:rFonts w:ascii="Times New Roman" w:hAnsi="Times New Roman" w:cs="Times New Roman"/>
          <w:b/>
        </w:rPr>
        <w:t>АТТЕСТАЦИЯ  в 4 квартале 202</w:t>
      </w:r>
      <w:r w:rsidR="009A08F6" w:rsidRPr="00E417FE">
        <w:rPr>
          <w:rFonts w:ascii="Times New Roman" w:hAnsi="Times New Roman" w:cs="Times New Roman"/>
          <w:b/>
        </w:rPr>
        <w:t>2</w:t>
      </w:r>
      <w:r w:rsidRPr="00E417FE">
        <w:rPr>
          <w:rFonts w:ascii="Times New Roman" w:hAnsi="Times New Roman" w:cs="Times New Roman"/>
          <w:b/>
        </w:rPr>
        <w:t xml:space="preserve"> года - </w:t>
      </w:r>
      <w:r w:rsidR="00E417FE" w:rsidRPr="00E417FE">
        <w:rPr>
          <w:rFonts w:ascii="Times New Roman" w:hAnsi="Times New Roman" w:cs="Times New Roman"/>
          <w:b/>
        </w:rPr>
        <w:t>2</w:t>
      </w:r>
      <w:r w:rsidRPr="00E417FE">
        <w:rPr>
          <w:rFonts w:ascii="Times New Roman" w:hAnsi="Times New Roman" w:cs="Times New Roman"/>
          <w:b/>
        </w:rPr>
        <w:t xml:space="preserve"> </w:t>
      </w:r>
      <w:r w:rsidR="00E417FE" w:rsidRPr="00E417FE">
        <w:rPr>
          <w:rFonts w:ascii="Times New Roman" w:hAnsi="Times New Roman" w:cs="Times New Roman"/>
          <w:b/>
        </w:rPr>
        <w:t>учителя</w:t>
      </w:r>
    </w:p>
    <w:p w:rsidR="001C0B13" w:rsidRPr="00E417FE" w:rsidRDefault="009A08F6" w:rsidP="001C0B13">
      <w:pPr>
        <w:shd w:val="clear" w:color="auto" w:fill="FFFFFF"/>
        <w:rPr>
          <w:rFonts w:ascii="Times New Roman" w:hAnsi="Times New Roman" w:cs="Times New Roman"/>
          <w:highlight w:val="green"/>
        </w:rPr>
      </w:pPr>
      <w:r w:rsidRPr="00E417FE">
        <w:rPr>
          <w:rFonts w:ascii="Times New Roman" w:hAnsi="Times New Roman" w:cs="Times New Roman"/>
          <w:highlight w:val="green"/>
        </w:rPr>
        <w:t>Курсы в 2023</w:t>
      </w:r>
      <w:r w:rsidR="001C0B13" w:rsidRPr="00E417FE">
        <w:rPr>
          <w:rFonts w:ascii="Times New Roman" w:hAnsi="Times New Roman" w:cs="Times New Roman"/>
          <w:highlight w:val="green"/>
        </w:rPr>
        <w:t xml:space="preserve"> году-  </w:t>
      </w:r>
      <w:r w:rsidR="0072173F">
        <w:rPr>
          <w:rFonts w:ascii="Times New Roman" w:hAnsi="Times New Roman" w:cs="Times New Roman"/>
          <w:highlight w:val="green"/>
        </w:rPr>
        <w:t>8 учителей и 1 директор</w:t>
      </w:r>
    </w:p>
    <w:p w:rsidR="001C0B13" w:rsidRPr="00E417FE" w:rsidRDefault="001C0B13" w:rsidP="001C0B13">
      <w:pPr>
        <w:shd w:val="clear" w:color="auto" w:fill="FFFFFF"/>
        <w:rPr>
          <w:rFonts w:ascii="Times New Roman" w:hAnsi="Times New Roman" w:cs="Times New Roman"/>
          <w:highlight w:val="green"/>
        </w:rPr>
      </w:pPr>
      <w:r w:rsidRPr="00E417FE">
        <w:rPr>
          <w:rFonts w:ascii="Times New Roman" w:hAnsi="Times New Roman" w:cs="Times New Roman"/>
          <w:highlight w:val="green"/>
        </w:rPr>
        <w:t xml:space="preserve">  Отказ-1 кабинет-завуч </w:t>
      </w:r>
      <w:proofErr w:type="spellStart"/>
      <w:r w:rsidRPr="00E417FE">
        <w:rPr>
          <w:rFonts w:ascii="Times New Roman" w:hAnsi="Times New Roman" w:cs="Times New Roman"/>
          <w:highlight w:val="green"/>
        </w:rPr>
        <w:t>Илхамия</w:t>
      </w:r>
      <w:proofErr w:type="spellEnd"/>
      <w:r w:rsidRPr="00E417FE">
        <w:rPr>
          <w:rFonts w:ascii="Times New Roman" w:hAnsi="Times New Roman" w:cs="Times New Roman"/>
          <w:highlight w:val="green"/>
        </w:rPr>
        <w:t xml:space="preserve">, 1 кабинет библиотекарь </w:t>
      </w:r>
      <w:proofErr w:type="spellStart"/>
      <w:r w:rsidRPr="00E417FE">
        <w:rPr>
          <w:rFonts w:ascii="Times New Roman" w:hAnsi="Times New Roman" w:cs="Times New Roman"/>
          <w:highlight w:val="green"/>
        </w:rPr>
        <w:t>Наваль</w:t>
      </w:r>
      <w:proofErr w:type="spellEnd"/>
    </w:p>
    <w:p w:rsidR="001C0B13" w:rsidRPr="00E417FE" w:rsidRDefault="001C0B13" w:rsidP="001C0B13">
      <w:pPr>
        <w:shd w:val="clear" w:color="auto" w:fill="FFFFFF"/>
        <w:rPr>
          <w:rFonts w:ascii="Times New Roman" w:hAnsi="Times New Roman" w:cs="Times New Roman"/>
        </w:rPr>
      </w:pPr>
      <w:r w:rsidRPr="00E417FE">
        <w:rPr>
          <w:rFonts w:ascii="Times New Roman" w:hAnsi="Times New Roman" w:cs="Times New Roman"/>
        </w:rPr>
        <w:t xml:space="preserve">Кабинетов 14 = 9 учителей+1 директор + 1 учительский+ </w:t>
      </w:r>
      <w:proofErr w:type="spellStart"/>
      <w:r w:rsidRPr="00E417FE">
        <w:rPr>
          <w:rFonts w:ascii="Times New Roman" w:hAnsi="Times New Roman" w:cs="Times New Roman"/>
        </w:rPr>
        <w:t>биб</w:t>
      </w:r>
      <w:proofErr w:type="spellEnd"/>
      <w:r w:rsidRPr="00E417FE">
        <w:rPr>
          <w:rFonts w:ascii="Times New Roman" w:hAnsi="Times New Roman" w:cs="Times New Roman"/>
        </w:rPr>
        <w:t xml:space="preserve"> наваль+1,  завуч </w:t>
      </w:r>
      <w:proofErr w:type="spellStart"/>
      <w:r w:rsidRPr="00E417FE">
        <w:rPr>
          <w:rFonts w:ascii="Times New Roman" w:hAnsi="Times New Roman" w:cs="Times New Roman"/>
        </w:rPr>
        <w:t>Илхамия</w:t>
      </w:r>
      <w:proofErr w:type="spellEnd"/>
      <w:r w:rsidRPr="00E417FE">
        <w:rPr>
          <w:rFonts w:ascii="Times New Roman" w:hAnsi="Times New Roman" w:cs="Times New Roman"/>
        </w:rPr>
        <w:t xml:space="preserve"> +1,  совместитель - 1</w:t>
      </w:r>
    </w:p>
    <w:p w:rsidR="001C0B13" w:rsidRPr="00E417FE" w:rsidRDefault="001C0B13" w:rsidP="001C0B13">
      <w:pPr>
        <w:shd w:val="clear" w:color="auto" w:fill="FFFFFF"/>
        <w:rPr>
          <w:rFonts w:ascii="Times New Roman" w:hAnsi="Times New Roman" w:cs="Times New Roman"/>
        </w:rPr>
      </w:pPr>
      <w:r w:rsidRPr="00E417FE">
        <w:rPr>
          <w:rFonts w:ascii="Times New Roman" w:hAnsi="Times New Roman" w:cs="Times New Roman"/>
          <w:highlight w:val="yellow"/>
        </w:rPr>
        <w:t>ФПП и заочное обучение</w:t>
      </w:r>
    </w:p>
    <w:p w:rsidR="001C0B13" w:rsidRPr="00E417FE" w:rsidRDefault="001C0B13" w:rsidP="001C0B13">
      <w:pPr>
        <w:shd w:val="clear" w:color="auto" w:fill="FFFFFF"/>
        <w:rPr>
          <w:rFonts w:ascii="Times New Roman" w:hAnsi="Times New Roman" w:cs="Times New Roman"/>
        </w:rPr>
      </w:pPr>
      <w:r w:rsidRPr="00E417FE">
        <w:rPr>
          <w:rFonts w:ascii="Times New Roman" w:hAnsi="Times New Roman" w:cs="Times New Roman"/>
        </w:rPr>
        <w:t>ПДО-нет</w:t>
      </w:r>
    </w:p>
    <w:p w:rsidR="001C0B13" w:rsidRPr="00E417FE" w:rsidRDefault="001C0B13" w:rsidP="001C0B13">
      <w:pPr>
        <w:shd w:val="clear" w:color="auto" w:fill="FFFFFF"/>
        <w:rPr>
          <w:rFonts w:ascii="Times New Roman" w:hAnsi="Times New Roman" w:cs="Times New Roman"/>
        </w:rPr>
      </w:pPr>
      <w:r w:rsidRPr="00E417FE">
        <w:rPr>
          <w:rFonts w:ascii="Times New Roman" w:hAnsi="Times New Roman" w:cs="Times New Roman"/>
          <w:highlight w:val="red"/>
        </w:rPr>
        <w:t>ОТКАЗ—</w:t>
      </w:r>
      <w:r w:rsidRPr="00E417FE">
        <w:rPr>
          <w:rFonts w:ascii="Times New Roman" w:hAnsi="Times New Roman" w:cs="Times New Roman"/>
        </w:rPr>
        <w:t xml:space="preserve">1 библиотекарь, 1 совместитель, </w:t>
      </w:r>
      <w:proofErr w:type="spellStart"/>
      <w:r w:rsidRPr="00E417FE">
        <w:rPr>
          <w:rFonts w:ascii="Times New Roman" w:hAnsi="Times New Roman" w:cs="Times New Roman"/>
        </w:rPr>
        <w:t>Ильхамия</w:t>
      </w:r>
      <w:proofErr w:type="spellEnd"/>
      <w:r w:rsidRPr="00E417FE">
        <w:rPr>
          <w:rFonts w:ascii="Times New Roman" w:hAnsi="Times New Roman" w:cs="Times New Roman"/>
        </w:rPr>
        <w:t>-завуч</w:t>
      </w:r>
    </w:p>
    <w:p w:rsidR="001C0B13" w:rsidRPr="00E417FE" w:rsidRDefault="001C0B13" w:rsidP="001C0B1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E417FE">
        <w:rPr>
          <w:rFonts w:ascii="Times New Roman" w:hAnsi="Times New Roman" w:cs="Times New Roman"/>
          <w:sz w:val="24"/>
          <w:szCs w:val="24"/>
        </w:rPr>
        <w:t xml:space="preserve">Директор             </w:t>
      </w:r>
      <w:r w:rsidRPr="00E417FE">
        <w:rPr>
          <w:rFonts w:ascii="Times New Roman" w:hAnsi="Times New Roman" w:cs="Times New Roman"/>
          <w:sz w:val="24"/>
          <w:szCs w:val="24"/>
        </w:rPr>
        <w:tab/>
      </w:r>
      <w:r w:rsidRPr="00E417FE">
        <w:rPr>
          <w:rFonts w:ascii="Times New Roman" w:hAnsi="Times New Roman" w:cs="Times New Roman"/>
          <w:sz w:val="24"/>
          <w:szCs w:val="24"/>
        </w:rPr>
        <w:tab/>
      </w:r>
      <w:r w:rsidRPr="00E417FE">
        <w:rPr>
          <w:rFonts w:ascii="Times New Roman" w:hAnsi="Times New Roman" w:cs="Times New Roman"/>
          <w:sz w:val="24"/>
          <w:szCs w:val="24"/>
        </w:rPr>
        <w:tab/>
        <w:t xml:space="preserve">Н.Х. </w:t>
      </w:r>
      <w:proofErr w:type="spellStart"/>
      <w:r w:rsidRPr="00E417FE">
        <w:rPr>
          <w:rFonts w:ascii="Times New Roman" w:hAnsi="Times New Roman" w:cs="Times New Roman"/>
          <w:sz w:val="24"/>
          <w:szCs w:val="24"/>
        </w:rPr>
        <w:t>Митаева</w:t>
      </w:r>
      <w:proofErr w:type="spellEnd"/>
    </w:p>
    <w:p w:rsidR="002B0FBC" w:rsidRDefault="002B0FBC"/>
    <w:sectPr w:rsidR="002B0FBC" w:rsidSect="008237BC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13"/>
    <w:rsid w:val="001C0B13"/>
    <w:rsid w:val="002B0FBC"/>
    <w:rsid w:val="002B73B7"/>
    <w:rsid w:val="003652E0"/>
    <w:rsid w:val="00481718"/>
    <w:rsid w:val="004F15E7"/>
    <w:rsid w:val="0072173F"/>
    <w:rsid w:val="00743765"/>
    <w:rsid w:val="008708A4"/>
    <w:rsid w:val="009A08F6"/>
    <w:rsid w:val="00A5628F"/>
    <w:rsid w:val="00DB2CA9"/>
    <w:rsid w:val="00E417FE"/>
    <w:rsid w:val="00F2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B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0B13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C0B1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B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0B13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C0B1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Otdel</cp:lastModifiedBy>
  <cp:revision>6</cp:revision>
  <dcterms:created xsi:type="dcterms:W3CDTF">2022-04-07T11:11:00Z</dcterms:created>
  <dcterms:modified xsi:type="dcterms:W3CDTF">2022-08-22T11:53:00Z</dcterms:modified>
</cp:coreProperties>
</file>